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71692" w14:textId="77777777" w:rsidR="00567829" w:rsidRDefault="00567829" w:rsidP="00273D0B">
      <w:pPr>
        <w:jc w:val="both"/>
        <w:rPr>
          <w:sz w:val="28"/>
          <w:szCs w:val="28"/>
        </w:rPr>
      </w:pPr>
    </w:p>
    <w:p w14:paraId="64466AB0" w14:textId="5ABB712A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F72B4">
        <w:rPr>
          <w:sz w:val="28"/>
          <w:szCs w:val="28"/>
        </w:rPr>
        <w:t>3</w:t>
      </w:r>
      <w:r w:rsidR="00AC1FB2" w:rsidRPr="00AC1FB2">
        <w:rPr>
          <w:sz w:val="28"/>
          <w:szCs w:val="28"/>
        </w:rPr>
        <w:t>5</w:t>
      </w:r>
      <w:r w:rsidR="00E52A40">
        <w:rPr>
          <w:sz w:val="28"/>
          <w:szCs w:val="28"/>
        </w:rPr>
        <w:t>4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567829">
        <w:rPr>
          <w:sz w:val="28"/>
          <w:szCs w:val="28"/>
        </w:rPr>
        <w:t>23</w:t>
      </w:r>
      <w:r w:rsidR="00EA66AE">
        <w:rPr>
          <w:sz w:val="28"/>
          <w:szCs w:val="28"/>
        </w:rPr>
        <w:t xml:space="preserve">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769E24AE" w14:textId="0A17C7BC" w:rsidR="002B42CA" w:rsidRPr="00DF757C" w:rsidRDefault="00B60A3A" w:rsidP="00DF757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</w:t>
      </w:r>
      <w:r w:rsidR="00AD2F31">
        <w:rPr>
          <w:rStyle w:val="fontstyle01"/>
          <w:rFonts w:ascii="Times New Roman" w:hAnsi="Times New Roman"/>
          <w:b/>
          <w:color w:val="002060"/>
        </w:rPr>
        <w:t>О</w:t>
      </w:r>
      <w:r w:rsidR="00AC1FB2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DF757C">
        <w:rPr>
          <w:rStyle w:val="fontstyle01"/>
          <w:rFonts w:ascii="Times New Roman" w:hAnsi="Times New Roman"/>
          <w:b/>
          <w:color w:val="002060"/>
        </w:rPr>
        <w:t xml:space="preserve">КПК </w:t>
      </w:r>
      <w:r w:rsidR="00DF757C" w:rsidRPr="00DF757C">
        <w:rPr>
          <w:rStyle w:val="fontstyle01"/>
          <w:rFonts w:ascii="Times New Roman" w:hAnsi="Times New Roman"/>
          <w:b/>
          <w:color w:val="002060"/>
        </w:rPr>
        <w:t>учителей математики, физики, информат</w:t>
      </w:r>
      <w:r w:rsidR="00DF757C">
        <w:rPr>
          <w:rStyle w:val="fontstyle01"/>
          <w:rFonts w:ascii="Times New Roman" w:hAnsi="Times New Roman"/>
          <w:b/>
          <w:color w:val="002060"/>
        </w:rPr>
        <w:t>ики, биологии, химии</w:t>
      </w:r>
    </w:p>
    <w:p w14:paraId="3A887464" w14:textId="500BFAB7" w:rsidR="005B6260" w:rsidRPr="00D154AC" w:rsidRDefault="005B6260" w:rsidP="007A67BC">
      <w:pPr>
        <w:rPr>
          <w:rStyle w:val="fontstyle01"/>
          <w:rFonts w:ascii="Times New Roman" w:hAnsi="Times New Roman"/>
          <w:b/>
          <w:color w:val="002060"/>
        </w:rPr>
      </w:pP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71B3015D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 xml:space="preserve">Руководителям </w:t>
      </w:r>
      <w:r w:rsidR="00567829">
        <w:rPr>
          <w:sz w:val="28"/>
          <w:szCs w:val="28"/>
        </w:rPr>
        <w:t>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B71811D" w14:textId="77777777" w:rsidR="00E52A40" w:rsidRDefault="002B42CA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9B6983" w:rsidRPr="009B6983">
        <w:rPr>
          <w:rFonts w:ascii="TimesNewRomanPSMT" w:hAnsi="TimesNewRomanPSMT"/>
          <w:color w:val="000000"/>
          <w:sz w:val="28"/>
          <w:szCs w:val="28"/>
        </w:rPr>
        <w:t xml:space="preserve">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E52A40">
        <w:rPr>
          <w:rFonts w:ascii="TimesNewRomanPSMT" w:hAnsi="TimesNewRomanPSMT"/>
          <w:color w:val="000000"/>
          <w:sz w:val="28"/>
          <w:szCs w:val="28"/>
        </w:rPr>
        <w:t xml:space="preserve">ЦНППМ </w:t>
      </w:r>
      <w:r w:rsidR="00791739" w:rsidRPr="003336C0">
        <w:rPr>
          <w:sz w:val="28"/>
          <w:szCs w:val="28"/>
        </w:rPr>
        <w:t xml:space="preserve">№ </w:t>
      </w:r>
      <w:r w:rsidR="00E52A40">
        <w:rPr>
          <w:sz w:val="28"/>
          <w:szCs w:val="28"/>
        </w:rPr>
        <w:t>15/79</w:t>
      </w:r>
      <w:r w:rsidR="000F72B4">
        <w:rPr>
          <w:sz w:val="28"/>
          <w:szCs w:val="28"/>
        </w:rPr>
        <w:t xml:space="preserve"> </w:t>
      </w:r>
      <w:r w:rsidR="00C50F10">
        <w:rPr>
          <w:sz w:val="28"/>
          <w:szCs w:val="28"/>
        </w:rPr>
        <w:t xml:space="preserve">от </w:t>
      </w:r>
      <w:r w:rsidR="00AC1FB2">
        <w:rPr>
          <w:sz w:val="28"/>
          <w:szCs w:val="28"/>
        </w:rPr>
        <w:t>23</w:t>
      </w:r>
      <w:r w:rsidR="00C50F10">
        <w:rPr>
          <w:sz w:val="28"/>
          <w:szCs w:val="28"/>
        </w:rPr>
        <w:t xml:space="preserve">.03.2026г.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E52A40">
        <w:rPr>
          <w:sz w:val="28"/>
          <w:szCs w:val="28"/>
        </w:rPr>
        <w:t>и</w:t>
      </w:r>
      <w:r w:rsidR="00E52A40" w:rsidRPr="00E52A40">
        <w:rPr>
          <w:rFonts w:ascii="TimesNewRomanPSMT" w:hAnsi="TimesNewRomanPSMT"/>
          <w:color w:val="000000"/>
          <w:sz w:val="28"/>
          <w:szCs w:val="28"/>
        </w:rPr>
        <w:t>нформируе</w:t>
      </w:r>
      <w:r w:rsidR="00E52A40">
        <w:rPr>
          <w:rFonts w:ascii="TimesNewRomanPSMT" w:hAnsi="TimesNewRomanPSMT"/>
          <w:color w:val="000000"/>
          <w:sz w:val="28"/>
          <w:szCs w:val="28"/>
        </w:rPr>
        <w:t>т</w:t>
      </w:r>
      <w:r w:rsidR="00E52A40" w:rsidRPr="00E52A40">
        <w:rPr>
          <w:rFonts w:ascii="TimesNewRomanPSMT" w:hAnsi="TimesNewRomanPSMT"/>
          <w:color w:val="000000"/>
          <w:sz w:val="28"/>
          <w:szCs w:val="28"/>
        </w:rPr>
        <w:t xml:space="preserve"> Вас о том, что в рамках реализации национального проекта «Молодежь и дети» на 2025 – 2030 годы, запланировано повышение квалификации учителей математики, физики, информатики, биологии, химии. </w:t>
      </w:r>
    </w:p>
    <w:p w14:paraId="79B3930F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Для достижения запланированного показателя на 2026 г. запланированы курсы повышения квалификации на платформе ФГАОУ ВО «Государственный университет просвещения» по следующим ДПП ПК: </w:t>
      </w:r>
    </w:p>
    <w:p w14:paraId="7F6FDEEE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- «Современные достижения отечественной науки для обеспечения технологического суверенитета страны (биология)» </w:t>
      </w:r>
    </w:p>
    <w:p w14:paraId="7AD17243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- «Современные достижения отечественной науки для обеспечения технологического суверенитета страны (химия)» </w:t>
      </w:r>
    </w:p>
    <w:p w14:paraId="7C08FC33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- «Современные достижения отечественной науки для обеспечения технологического суверенитета страны (физика)» </w:t>
      </w:r>
    </w:p>
    <w:p w14:paraId="09A1B88D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- «Современные достижения отечественной науки для обеспечения технологического суверенитета страны (математика)» </w:t>
      </w:r>
    </w:p>
    <w:p w14:paraId="39171C90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- «Современные достижения отечественной науки для обеспечения технологического суверенитета страны (информатика)» </w:t>
      </w:r>
    </w:p>
    <w:p w14:paraId="57247995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Объем часов: 24 часа. </w:t>
      </w:r>
    </w:p>
    <w:p w14:paraId="539EA7BA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>Форма обучения: ЗАОЧНАЯ, с применением дистанционных образовательных технологий.</w:t>
      </w:r>
    </w:p>
    <w:p w14:paraId="55D72287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Категория слушателей: учителя биологии, химии, физики, математики, информатики основного общего и среднего общего образования. </w:t>
      </w:r>
    </w:p>
    <w:p w14:paraId="289B4FC1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В связи с вышеизложенным, просим вас сформировать списки слушателей для участия в Курсах и направить их на электронный адрес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uma</w:t>
      </w:r>
      <w:proofErr w:type="spellEnd"/>
      <w:r w:rsidRPr="00E52A40">
        <w:rPr>
          <w:rFonts w:ascii="TimesNewRomanPSMT" w:hAnsi="TimesNewRomanPSMT"/>
          <w:color w:val="000000"/>
          <w:sz w:val="28"/>
          <w:szCs w:val="28"/>
        </w:rPr>
        <w:t>196565@</w:t>
      </w:r>
      <w:r>
        <w:rPr>
          <w:rFonts w:ascii="TimesNewRomanPSMT" w:hAnsi="TimesNewRomanPSMT"/>
          <w:color w:val="000000"/>
          <w:sz w:val="28"/>
          <w:szCs w:val="28"/>
          <w:lang w:val="en-US"/>
        </w:rPr>
        <w:t>mail</w:t>
      </w:r>
      <w:r w:rsidRPr="00E52A40">
        <w:rPr>
          <w:rFonts w:ascii="TimesNewRomanPSMT" w:hAnsi="TimesNewRomanPSMT"/>
          <w:color w:val="000000"/>
          <w:sz w:val="28"/>
          <w:szCs w:val="28"/>
        </w:rPr>
        <w:t>.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ru</w:t>
      </w:r>
      <w:proofErr w:type="spellEnd"/>
      <w:r w:rsidRPr="00E52A40">
        <w:rPr>
          <w:rFonts w:ascii="TimesNewRomanPSMT" w:hAnsi="TimesNewRomanPSMT"/>
          <w:color w:val="000000"/>
          <w:sz w:val="28"/>
          <w:szCs w:val="28"/>
        </w:rPr>
        <w:t xml:space="preserve"> в срок до 26 марта 2026 года. </w:t>
      </w:r>
    </w:p>
    <w:p w14:paraId="287E3EB6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 xml:space="preserve">Информацию о сроках реализации Курсов направим дополнительно. </w:t>
      </w:r>
    </w:p>
    <w:p w14:paraId="2C329179" w14:textId="77777777" w:rsidR="00E52A40" w:rsidRDefault="00E52A40" w:rsidP="00E52A40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1A7D94CA" w14:textId="0C7FA704" w:rsidR="00E52A40" w:rsidRDefault="00E52A40" w:rsidP="00E52A40">
      <w:pPr>
        <w:ind w:firstLine="567"/>
        <w:jc w:val="both"/>
        <w:rPr>
          <w:rStyle w:val="fontstyle01"/>
        </w:rPr>
      </w:pPr>
      <w:r w:rsidRPr="00E52A40">
        <w:rPr>
          <w:rFonts w:ascii="TimesNewRomanPSMT" w:hAnsi="TimesNewRomanPSMT"/>
          <w:color w:val="000000"/>
          <w:sz w:val="28"/>
          <w:szCs w:val="28"/>
        </w:rPr>
        <w:t>В приложении к письм</w:t>
      </w:r>
      <w:r>
        <w:rPr>
          <w:rFonts w:ascii="TimesNewRomanPSMT" w:hAnsi="TimesNewRomanPSMT"/>
          <w:color w:val="000000"/>
          <w:sz w:val="28"/>
          <w:szCs w:val="28"/>
        </w:rPr>
        <w:t xml:space="preserve">у представлена квота по каждой образовательной организации </w:t>
      </w:r>
      <w:r w:rsidRPr="00E52A40">
        <w:rPr>
          <w:rFonts w:ascii="TimesNewRomanPSMT" w:hAnsi="TimesNewRomanPSMT"/>
          <w:color w:val="000000"/>
          <w:sz w:val="28"/>
          <w:szCs w:val="28"/>
        </w:rPr>
        <w:t>и форма представления информации по каждому слушателю</w:t>
      </w:r>
    </w:p>
    <w:p w14:paraId="3D0A8470" w14:textId="77777777" w:rsidR="00AC1FB2" w:rsidRDefault="00AC1FB2" w:rsidP="00AC1FB2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72947BE8" w:rsidR="00D154AC" w:rsidRDefault="00D154AC" w:rsidP="00D154AC">
      <w:pPr>
        <w:rPr>
          <w:sz w:val="20"/>
          <w:szCs w:val="28"/>
        </w:rPr>
      </w:pPr>
    </w:p>
    <w:p w14:paraId="45625B8B" w14:textId="695EC713" w:rsidR="00E52A40" w:rsidRDefault="00E52A40" w:rsidP="00D154AC">
      <w:pPr>
        <w:rPr>
          <w:sz w:val="20"/>
          <w:szCs w:val="28"/>
        </w:rPr>
      </w:pPr>
    </w:p>
    <w:p w14:paraId="74080D19" w14:textId="73EB792E" w:rsidR="00E52A40" w:rsidRDefault="00E52A40" w:rsidP="00D154AC">
      <w:pPr>
        <w:rPr>
          <w:sz w:val="20"/>
          <w:szCs w:val="28"/>
        </w:rPr>
      </w:pPr>
    </w:p>
    <w:p w14:paraId="2B94D8B7" w14:textId="084AB9D4" w:rsidR="00E52A40" w:rsidRDefault="00E52A40" w:rsidP="00D154AC">
      <w:pPr>
        <w:rPr>
          <w:sz w:val="20"/>
          <w:szCs w:val="28"/>
        </w:rPr>
      </w:pPr>
    </w:p>
    <w:p w14:paraId="35C7A939" w14:textId="47B3B3D1" w:rsidR="00E52A40" w:rsidRDefault="00E52A40" w:rsidP="00D154AC">
      <w:pPr>
        <w:rPr>
          <w:sz w:val="20"/>
          <w:szCs w:val="28"/>
        </w:rPr>
      </w:pPr>
    </w:p>
    <w:p w14:paraId="54063709" w14:textId="0D7A3382" w:rsidR="00E52A40" w:rsidRDefault="00E52A40" w:rsidP="00D154AC">
      <w:pPr>
        <w:rPr>
          <w:sz w:val="20"/>
          <w:szCs w:val="28"/>
        </w:rPr>
      </w:pPr>
    </w:p>
    <w:p w14:paraId="2416B089" w14:textId="5A59E44F" w:rsidR="00E52A40" w:rsidRDefault="00E52A40" w:rsidP="00E52A40">
      <w:pPr>
        <w:jc w:val="right"/>
        <w:rPr>
          <w:sz w:val="20"/>
          <w:szCs w:val="28"/>
        </w:rPr>
      </w:pPr>
      <w:r>
        <w:rPr>
          <w:sz w:val="20"/>
          <w:szCs w:val="28"/>
        </w:rPr>
        <w:t>Приложение</w:t>
      </w:r>
    </w:p>
    <w:tbl>
      <w:tblPr>
        <w:tblW w:w="0" w:type="auto"/>
        <w:tblInd w:w="-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4657"/>
        <w:gridCol w:w="850"/>
        <w:gridCol w:w="851"/>
        <w:gridCol w:w="705"/>
        <w:gridCol w:w="840"/>
        <w:gridCol w:w="716"/>
        <w:gridCol w:w="7"/>
      </w:tblGrid>
      <w:tr w:rsidR="00E52A40" w:rsidRPr="00E52A40" w14:paraId="59558EEB" w14:textId="77777777" w:rsidTr="00E52A40">
        <w:trPr>
          <w:gridAfter w:val="1"/>
          <w:wAfter w:w="7" w:type="dxa"/>
          <w:trHeight w:val="1618"/>
        </w:trPr>
        <w:tc>
          <w:tcPr>
            <w:tcW w:w="9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2306" w14:textId="0D7EAEAE" w:rsidR="00E52A40" w:rsidRPr="00E52A40" w:rsidRDefault="00E52A40" w:rsidP="00E52A40">
            <w:pPr>
              <w:jc w:val="center"/>
            </w:pPr>
            <w:r w:rsidRPr="00E52A40">
              <w:rPr>
                <w:color w:val="000000"/>
              </w:rPr>
              <w:t>Распределение слушателей</w:t>
            </w:r>
            <w:r w:rsidRPr="00E52A40">
              <w:rPr>
                <w:color w:val="000000"/>
              </w:rPr>
              <w:br/>
              <w:t>"Современные достижения отечественной науки для обеспечения технологического суверенитета страны (по</w:t>
            </w:r>
            <w:r>
              <w:rPr>
                <w:color w:val="000000"/>
              </w:rPr>
              <w:t xml:space="preserve"> </w:t>
            </w:r>
            <w:r w:rsidRPr="00E52A40">
              <w:rPr>
                <w:color w:val="000000"/>
              </w:rPr>
              <w:t>предметам)"</w:t>
            </w:r>
          </w:p>
        </w:tc>
      </w:tr>
      <w:tr w:rsidR="00E52A40" w:rsidRPr="00AF35F3" w14:paraId="2E582423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9"/>
        </w:trPr>
        <w:tc>
          <w:tcPr>
            <w:tcW w:w="588" w:type="dxa"/>
            <w:shd w:val="clear" w:color="auto" w:fill="auto"/>
          </w:tcPr>
          <w:p w14:paraId="297E68C1" w14:textId="77777777" w:rsidR="00E52A40" w:rsidRPr="00AF35F3" w:rsidRDefault="00E52A40" w:rsidP="00C90822"/>
        </w:tc>
        <w:tc>
          <w:tcPr>
            <w:tcW w:w="4657" w:type="dxa"/>
            <w:shd w:val="clear" w:color="auto" w:fill="auto"/>
          </w:tcPr>
          <w:p w14:paraId="71857752" w14:textId="77777777" w:rsidR="00E52A40" w:rsidRPr="00AF35F3" w:rsidRDefault="00E52A40" w:rsidP="00C90822">
            <w:pPr>
              <w:tabs>
                <w:tab w:val="right" w:pos="3416"/>
              </w:tabs>
            </w:pPr>
            <w:r w:rsidRPr="00AF35F3">
              <w:t>Наименование ОО</w:t>
            </w:r>
          </w:p>
        </w:tc>
        <w:tc>
          <w:tcPr>
            <w:tcW w:w="850" w:type="dxa"/>
            <w:shd w:val="clear" w:color="auto" w:fill="auto"/>
          </w:tcPr>
          <w:p w14:paraId="27793A79" w14:textId="2083A40C" w:rsidR="00E52A40" w:rsidRPr="00AF35F3" w:rsidRDefault="00E52A40" w:rsidP="00C90822">
            <w:r>
              <w:t>Информатика</w:t>
            </w:r>
          </w:p>
          <w:p w14:paraId="70C50421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513C4D77" w14:textId="63AD00BC" w:rsidR="00E52A40" w:rsidRPr="00AF35F3" w:rsidRDefault="00E52A40" w:rsidP="00C90822">
            <w:r>
              <w:t>Математика</w:t>
            </w:r>
          </w:p>
        </w:tc>
        <w:tc>
          <w:tcPr>
            <w:tcW w:w="705" w:type="dxa"/>
            <w:shd w:val="clear" w:color="auto" w:fill="auto"/>
          </w:tcPr>
          <w:p w14:paraId="1174A23A" w14:textId="58580110" w:rsidR="00E52A40" w:rsidRPr="00AF35F3" w:rsidRDefault="00E52A40" w:rsidP="00C90822">
            <w:r>
              <w:t>Химия</w:t>
            </w:r>
          </w:p>
        </w:tc>
        <w:tc>
          <w:tcPr>
            <w:tcW w:w="840" w:type="dxa"/>
            <w:shd w:val="clear" w:color="auto" w:fill="auto"/>
          </w:tcPr>
          <w:p w14:paraId="4280564C" w14:textId="0980DD0A" w:rsidR="00E52A40" w:rsidRPr="00AF35F3" w:rsidRDefault="00E52A40" w:rsidP="00C90822">
            <w:r>
              <w:t>Биология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507B8989" w14:textId="42A073B4" w:rsidR="00E52A40" w:rsidRPr="00AF35F3" w:rsidRDefault="00E52A40" w:rsidP="00C90822">
            <w:r>
              <w:t>Физика</w:t>
            </w:r>
          </w:p>
        </w:tc>
      </w:tr>
      <w:tr w:rsidR="00E52A40" w:rsidRPr="00AF35F3" w14:paraId="26F1E494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066F249E" w14:textId="77777777" w:rsidR="00E52A40" w:rsidRPr="00AF35F3" w:rsidRDefault="00E52A40" w:rsidP="00C90822">
            <w:r w:rsidRPr="00AF35F3">
              <w:t>1</w:t>
            </w:r>
          </w:p>
        </w:tc>
        <w:tc>
          <w:tcPr>
            <w:tcW w:w="4657" w:type="dxa"/>
            <w:shd w:val="clear" w:color="auto" w:fill="auto"/>
          </w:tcPr>
          <w:p w14:paraId="70DC62F7" w14:textId="77777777" w:rsidR="00E52A40" w:rsidRPr="00B90A41" w:rsidRDefault="00E52A40" w:rsidP="00C90822">
            <w:r w:rsidRPr="00B90A41">
              <w:t>МКОУ "Аймаумахинская СОШ"</w:t>
            </w:r>
          </w:p>
        </w:tc>
        <w:tc>
          <w:tcPr>
            <w:tcW w:w="850" w:type="dxa"/>
            <w:shd w:val="clear" w:color="auto" w:fill="auto"/>
          </w:tcPr>
          <w:p w14:paraId="51CD85F4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5498D4F4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062E8363" w14:textId="6540EE69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41733246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B5C81F1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31D1B276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28DAB624" w14:textId="77777777" w:rsidR="00E52A40" w:rsidRPr="00AF35F3" w:rsidRDefault="00E52A40" w:rsidP="00C90822">
            <w:r w:rsidRPr="00AF35F3">
              <w:t>2</w:t>
            </w:r>
          </w:p>
        </w:tc>
        <w:tc>
          <w:tcPr>
            <w:tcW w:w="4657" w:type="dxa"/>
            <w:shd w:val="clear" w:color="auto" w:fill="auto"/>
          </w:tcPr>
          <w:p w14:paraId="698A5BA4" w14:textId="77777777" w:rsidR="00E52A40" w:rsidRPr="00B90A41" w:rsidRDefault="00E52A40" w:rsidP="00C90822">
            <w:r w:rsidRPr="00B90A41">
              <w:t>МКОУ "Аялизимахинская СОШ"</w:t>
            </w:r>
          </w:p>
        </w:tc>
        <w:tc>
          <w:tcPr>
            <w:tcW w:w="850" w:type="dxa"/>
            <w:shd w:val="clear" w:color="auto" w:fill="auto"/>
          </w:tcPr>
          <w:p w14:paraId="7BEA973D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71B8F83E" w14:textId="5BEB6150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601850BE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FDE6A5C" w14:textId="17BCCB60" w:rsidR="00E52A40" w:rsidRPr="00AF35F3" w:rsidRDefault="00C80303" w:rsidP="00C90822">
            <w:pPr>
              <w:jc w:val="center"/>
            </w:pPr>
            <w:r>
              <w:t>1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32A2FD07" w14:textId="3EA2C5D7" w:rsidR="00E52A40" w:rsidRPr="00AF35F3" w:rsidRDefault="00E52A40" w:rsidP="00C90822">
            <w:pPr>
              <w:jc w:val="center"/>
            </w:pPr>
          </w:p>
        </w:tc>
      </w:tr>
      <w:tr w:rsidR="00E52A40" w:rsidRPr="00AF35F3" w14:paraId="04F86319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54B82631" w14:textId="77777777" w:rsidR="00E52A40" w:rsidRPr="00AF35F3" w:rsidRDefault="00E52A40" w:rsidP="00C90822">
            <w:r w:rsidRPr="00AF35F3">
              <w:t>3</w:t>
            </w:r>
          </w:p>
        </w:tc>
        <w:tc>
          <w:tcPr>
            <w:tcW w:w="4657" w:type="dxa"/>
            <w:shd w:val="clear" w:color="auto" w:fill="auto"/>
          </w:tcPr>
          <w:p w14:paraId="379E1106" w14:textId="77777777" w:rsidR="00E52A40" w:rsidRPr="00B90A41" w:rsidRDefault="00E52A40" w:rsidP="00C90822">
            <w:r w:rsidRPr="00B90A41">
              <w:t>МКОУ "Балтамахинская СОШ"</w:t>
            </w:r>
          </w:p>
        </w:tc>
        <w:tc>
          <w:tcPr>
            <w:tcW w:w="850" w:type="dxa"/>
            <w:shd w:val="clear" w:color="auto" w:fill="auto"/>
          </w:tcPr>
          <w:p w14:paraId="45FFEA3F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05CA4F47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3D5008D8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42702D32" w14:textId="089FF48C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6482B220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09B35573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47FE7805" w14:textId="77777777" w:rsidR="00E52A40" w:rsidRPr="00AF35F3" w:rsidRDefault="00E52A40" w:rsidP="00C90822">
            <w:r w:rsidRPr="00AF35F3">
              <w:t>4</w:t>
            </w:r>
          </w:p>
        </w:tc>
        <w:tc>
          <w:tcPr>
            <w:tcW w:w="4657" w:type="dxa"/>
            <w:shd w:val="clear" w:color="auto" w:fill="auto"/>
          </w:tcPr>
          <w:p w14:paraId="084F2BAA" w14:textId="77777777" w:rsidR="00E52A40" w:rsidRPr="00B90A41" w:rsidRDefault="00E52A40" w:rsidP="00C90822">
            <w:r w:rsidRPr="00B90A41">
              <w:t>МКОУ "Бурдекинская СОШ"</w:t>
            </w:r>
          </w:p>
        </w:tc>
        <w:tc>
          <w:tcPr>
            <w:tcW w:w="850" w:type="dxa"/>
            <w:shd w:val="clear" w:color="auto" w:fill="auto"/>
          </w:tcPr>
          <w:p w14:paraId="604AD60C" w14:textId="2D1363E0" w:rsidR="00E52A40" w:rsidRPr="00AF35F3" w:rsidRDefault="00E52A40" w:rsidP="00C90822">
            <w:r>
              <w:t>1</w:t>
            </w:r>
          </w:p>
        </w:tc>
        <w:tc>
          <w:tcPr>
            <w:tcW w:w="851" w:type="dxa"/>
            <w:shd w:val="clear" w:color="auto" w:fill="auto"/>
          </w:tcPr>
          <w:p w14:paraId="32027A87" w14:textId="2FA16A4B" w:rsidR="00E52A40" w:rsidRPr="00AF35F3" w:rsidRDefault="00DF757C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242363A9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7CB32355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F5F6504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1A8367F8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3FE1CE28" w14:textId="77777777" w:rsidR="00E52A40" w:rsidRPr="00AF35F3" w:rsidRDefault="00E52A40" w:rsidP="00C90822">
            <w:r w:rsidRPr="00AF35F3">
              <w:t>5</w:t>
            </w:r>
          </w:p>
        </w:tc>
        <w:tc>
          <w:tcPr>
            <w:tcW w:w="4657" w:type="dxa"/>
            <w:shd w:val="clear" w:color="auto" w:fill="auto"/>
          </w:tcPr>
          <w:p w14:paraId="54AEA2E8" w14:textId="77777777" w:rsidR="00E52A40" w:rsidRPr="00B90A41" w:rsidRDefault="00E52A40" w:rsidP="00C90822">
            <w:r w:rsidRPr="00B90A41">
              <w:t>МКОУ "Бурхимахинская СОШ"</w:t>
            </w:r>
          </w:p>
        </w:tc>
        <w:tc>
          <w:tcPr>
            <w:tcW w:w="850" w:type="dxa"/>
            <w:shd w:val="clear" w:color="auto" w:fill="auto"/>
          </w:tcPr>
          <w:p w14:paraId="4AAC77F8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55834F31" w14:textId="70012B34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2981EC6F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78582BCC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69952A44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2956BA00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3E3852D6" w14:textId="77777777" w:rsidR="00E52A40" w:rsidRPr="00AF35F3" w:rsidRDefault="00E52A40" w:rsidP="00C90822">
            <w:r w:rsidRPr="00AF35F3">
              <w:t>6</w:t>
            </w:r>
          </w:p>
        </w:tc>
        <w:tc>
          <w:tcPr>
            <w:tcW w:w="4657" w:type="dxa"/>
            <w:shd w:val="clear" w:color="auto" w:fill="auto"/>
          </w:tcPr>
          <w:p w14:paraId="11CEA8FF" w14:textId="77777777" w:rsidR="00E52A40" w:rsidRPr="00B90A41" w:rsidRDefault="00E52A40" w:rsidP="00C90822">
            <w:r w:rsidRPr="00B90A41">
              <w:t>МКОУ "Ванашимахинская СОШ"</w:t>
            </w:r>
          </w:p>
        </w:tc>
        <w:tc>
          <w:tcPr>
            <w:tcW w:w="850" w:type="dxa"/>
            <w:shd w:val="clear" w:color="auto" w:fill="auto"/>
          </w:tcPr>
          <w:p w14:paraId="4035FC87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7225A23A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28CD8D73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70B82A59" w14:textId="7B755FAB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643D93AA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06B74B2D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7F2A5249" w14:textId="77777777" w:rsidR="00E52A40" w:rsidRPr="00AF35F3" w:rsidRDefault="00E52A40" w:rsidP="00C90822">
            <w:r w:rsidRPr="00AF35F3">
              <w:t>7</w:t>
            </w:r>
          </w:p>
        </w:tc>
        <w:tc>
          <w:tcPr>
            <w:tcW w:w="4657" w:type="dxa"/>
            <w:shd w:val="clear" w:color="auto" w:fill="auto"/>
          </w:tcPr>
          <w:p w14:paraId="15A3B4E1" w14:textId="77777777" w:rsidR="00E52A40" w:rsidRPr="00B90A41" w:rsidRDefault="00E52A40" w:rsidP="00C90822">
            <w:r w:rsidRPr="00B90A41">
              <w:t>МКОУ "Дегвинская СОШ"</w:t>
            </w:r>
          </w:p>
        </w:tc>
        <w:tc>
          <w:tcPr>
            <w:tcW w:w="850" w:type="dxa"/>
            <w:shd w:val="clear" w:color="auto" w:fill="auto"/>
          </w:tcPr>
          <w:p w14:paraId="445EE70B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07D25988" w14:textId="77E34E5E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2BC1634A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350AE028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D4622F0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43F01CDB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40CBA5BC" w14:textId="77777777" w:rsidR="00E52A40" w:rsidRPr="00AF35F3" w:rsidRDefault="00E52A40" w:rsidP="00C90822">
            <w:r w:rsidRPr="00AF35F3">
              <w:t>8</w:t>
            </w:r>
          </w:p>
        </w:tc>
        <w:tc>
          <w:tcPr>
            <w:tcW w:w="4657" w:type="dxa"/>
            <w:shd w:val="clear" w:color="auto" w:fill="auto"/>
          </w:tcPr>
          <w:p w14:paraId="5FA1F376" w14:textId="77777777" w:rsidR="00E52A40" w:rsidRPr="00B90A41" w:rsidRDefault="00E52A40" w:rsidP="00C90822">
            <w:r w:rsidRPr="00B90A41">
              <w:t>МКОУ "Кадиркентская СОШ"</w:t>
            </w:r>
          </w:p>
        </w:tc>
        <w:tc>
          <w:tcPr>
            <w:tcW w:w="850" w:type="dxa"/>
            <w:shd w:val="clear" w:color="auto" w:fill="auto"/>
          </w:tcPr>
          <w:p w14:paraId="6305F1B9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761729B5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71A80D58" w14:textId="78052839" w:rsidR="00E52A40" w:rsidRPr="00AF35F3" w:rsidRDefault="00C80303" w:rsidP="00C90822">
            <w:pPr>
              <w:jc w:val="center"/>
            </w:pPr>
            <w:r>
              <w:t>1</w:t>
            </w:r>
          </w:p>
        </w:tc>
        <w:tc>
          <w:tcPr>
            <w:tcW w:w="840" w:type="dxa"/>
            <w:shd w:val="clear" w:color="auto" w:fill="auto"/>
          </w:tcPr>
          <w:p w14:paraId="5714EE44" w14:textId="60E427E4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90585F0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612B22DA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6D8FE123" w14:textId="77777777" w:rsidR="00E52A40" w:rsidRPr="00AF35F3" w:rsidRDefault="00E52A40" w:rsidP="00C90822">
            <w:r w:rsidRPr="00AF35F3">
              <w:t>9</w:t>
            </w:r>
          </w:p>
        </w:tc>
        <w:tc>
          <w:tcPr>
            <w:tcW w:w="4657" w:type="dxa"/>
            <w:shd w:val="clear" w:color="auto" w:fill="auto"/>
          </w:tcPr>
          <w:p w14:paraId="43BCE4EA" w14:textId="77777777" w:rsidR="00E52A40" w:rsidRPr="00B90A41" w:rsidRDefault="00E52A40" w:rsidP="00C90822">
            <w:r w:rsidRPr="00B90A41">
              <w:t>МКОУ "Канасирагинская СОШ"</w:t>
            </w:r>
          </w:p>
        </w:tc>
        <w:tc>
          <w:tcPr>
            <w:tcW w:w="850" w:type="dxa"/>
            <w:shd w:val="clear" w:color="auto" w:fill="auto"/>
          </w:tcPr>
          <w:p w14:paraId="40A6BFBF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5816DAF3" w14:textId="66425C50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7FDA90F0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7EF74045" w14:textId="40D2E097" w:rsidR="00E52A40" w:rsidRPr="00AF35F3" w:rsidRDefault="00C80303" w:rsidP="00C90822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723" w:type="dxa"/>
            <w:gridSpan w:val="2"/>
            <w:shd w:val="clear" w:color="auto" w:fill="auto"/>
          </w:tcPr>
          <w:p w14:paraId="6E698549" w14:textId="7369375C" w:rsidR="00E52A40" w:rsidRPr="00AF35F3" w:rsidRDefault="00E52A40" w:rsidP="00C90822">
            <w:pPr>
              <w:jc w:val="center"/>
            </w:pPr>
          </w:p>
        </w:tc>
      </w:tr>
      <w:tr w:rsidR="00E52A40" w:rsidRPr="00AF35F3" w14:paraId="5F9209FD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4EE4DD3C" w14:textId="77777777" w:rsidR="00E52A40" w:rsidRPr="00AF35F3" w:rsidRDefault="00E52A40" w:rsidP="00C90822">
            <w:r w:rsidRPr="00AF35F3">
              <w:t>10</w:t>
            </w:r>
          </w:p>
        </w:tc>
        <w:tc>
          <w:tcPr>
            <w:tcW w:w="4657" w:type="dxa"/>
            <w:shd w:val="clear" w:color="auto" w:fill="auto"/>
          </w:tcPr>
          <w:p w14:paraId="3D08310C" w14:textId="77777777" w:rsidR="00E52A40" w:rsidRPr="00B90A41" w:rsidRDefault="00E52A40" w:rsidP="00C90822">
            <w:r w:rsidRPr="00B90A41">
              <w:t>МКОУ "Кичигамринская СОШ"</w:t>
            </w:r>
          </w:p>
        </w:tc>
        <w:tc>
          <w:tcPr>
            <w:tcW w:w="850" w:type="dxa"/>
            <w:shd w:val="clear" w:color="auto" w:fill="auto"/>
          </w:tcPr>
          <w:p w14:paraId="7E4E6290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202819E9" w14:textId="22659F6A" w:rsidR="00E52A40" w:rsidRPr="00AF35F3" w:rsidRDefault="00DF757C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3D76D331" w14:textId="07072011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290C696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71F1C6B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672A3643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009615F1" w14:textId="77777777" w:rsidR="00E52A40" w:rsidRPr="00AF35F3" w:rsidRDefault="00E52A40" w:rsidP="00C90822">
            <w:r w:rsidRPr="00AF35F3">
              <w:t>11</w:t>
            </w:r>
          </w:p>
        </w:tc>
        <w:tc>
          <w:tcPr>
            <w:tcW w:w="4657" w:type="dxa"/>
            <w:shd w:val="clear" w:color="auto" w:fill="auto"/>
          </w:tcPr>
          <w:p w14:paraId="18D468AA" w14:textId="77777777" w:rsidR="00E52A40" w:rsidRPr="00B90A41" w:rsidRDefault="00E52A40" w:rsidP="00C90822">
            <w:r w:rsidRPr="00B90A41">
              <w:t>МКОУ "Краснопартизанская СОШ"</w:t>
            </w:r>
          </w:p>
        </w:tc>
        <w:tc>
          <w:tcPr>
            <w:tcW w:w="850" w:type="dxa"/>
            <w:shd w:val="clear" w:color="auto" w:fill="auto"/>
          </w:tcPr>
          <w:p w14:paraId="27BFF862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0AA8968B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00A4008B" w14:textId="3765F18F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2EB58C82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5DC154F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6F5A9DBF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59709BE1" w14:textId="77777777" w:rsidR="00E52A40" w:rsidRPr="00AF35F3" w:rsidRDefault="00E52A40" w:rsidP="00C90822">
            <w:r w:rsidRPr="00AF35F3">
              <w:t>12</w:t>
            </w:r>
          </w:p>
        </w:tc>
        <w:tc>
          <w:tcPr>
            <w:tcW w:w="4657" w:type="dxa"/>
            <w:shd w:val="clear" w:color="auto" w:fill="auto"/>
          </w:tcPr>
          <w:p w14:paraId="5018E406" w14:textId="77777777" w:rsidR="00E52A40" w:rsidRPr="00B90A41" w:rsidRDefault="00E52A40" w:rsidP="00C90822">
            <w:r w:rsidRPr="00B90A41">
              <w:t>МКОУ "Маммаульская СОШ"</w:t>
            </w:r>
          </w:p>
        </w:tc>
        <w:tc>
          <w:tcPr>
            <w:tcW w:w="850" w:type="dxa"/>
            <w:shd w:val="clear" w:color="auto" w:fill="auto"/>
          </w:tcPr>
          <w:p w14:paraId="65F0997D" w14:textId="77777777" w:rsidR="00E52A40" w:rsidRPr="00AF35F3" w:rsidRDefault="00E52A40" w:rsidP="00C90822">
            <w:pPr>
              <w:ind w:right="411"/>
            </w:pPr>
          </w:p>
        </w:tc>
        <w:tc>
          <w:tcPr>
            <w:tcW w:w="851" w:type="dxa"/>
            <w:shd w:val="clear" w:color="auto" w:fill="auto"/>
          </w:tcPr>
          <w:p w14:paraId="5A3D2C0C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77CFA7D1" w14:textId="316EA3B3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840" w:type="dxa"/>
            <w:shd w:val="clear" w:color="auto" w:fill="auto"/>
          </w:tcPr>
          <w:p w14:paraId="7465E67F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44893CC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3CE428E3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0262A1C6" w14:textId="77777777" w:rsidR="00E52A40" w:rsidRPr="00AF35F3" w:rsidRDefault="00E52A40" w:rsidP="00C90822">
            <w:r w:rsidRPr="00AF35F3">
              <w:t>13</w:t>
            </w:r>
          </w:p>
        </w:tc>
        <w:tc>
          <w:tcPr>
            <w:tcW w:w="4657" w:type="dxa"/>
            <w:shd w:val="clear" w:color="auto" w:fill="auto"/>
          </w:tcPr>
          <w:p w14:paraId="1CE4E64C" w14:textId="77777777" w:rsidR="00E52A40" w:rsidRPr="00B90A41" w:rsidRDefault="00E52A40" w:rsidP="00C90822">
            <w:r w:rsidRPr="00B90A41">
              <w:t>МКОУ "Миглакасимахинская СОШ"</w:t>
            </w:r>
          </w:p>
        </w:tc>
        <w:tc>
          <w:tcPr>
            <w:tcW w:w="850" w:type="dxa"/>
            <w:shd w:val="clear" w:color="auto" w:fill="auto"/>
          </w:tcPr>
          <w:p w14:paraId="1463C263" w14:textId="75392A29" w:rsidR="00E52A40" w:rsidRPr="00AF35F3" w:rsidRDefault="00E52A40" w:rsidP="00C90822">
            <w:r>
              <w:t>1</w:t>
            </w:r>
          </w:p>
        </w:tc>
        <w:tc>
          <w:tcPr>
            <w:tcW w:w="851" w:type="dxa"/>
            <w:shd w:val="clear" w:color="auto" w:fill="auto"/>
          </w:tcPr>
          <w:p w14:paraId="5225131A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735A9CB1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763A20BE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2F070F56" w14:textId="71836A18" w:rsidR="00E52A40" w:rsidRPr="00AF35F3" w:rsidRDefault="00DF757C" w:rsidP="00C90822">
            <w:pPr>
              <w:jc w:val="center"/>
            </w:pPr>
            <w:r>
              <w:t>1</w:t>
            </w:r>
          </w:p>
        </w:tc>
      </w:tr>
      <w:tr w:rsidR="00E52A40" w:rsidRPr="00AF35F3" w14:paraId="61958D0A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180173B8" w14:textId="77777777" w:rsidR="00E52A40" w:rsidRPr="00AF35F3" w:rsidRDefault="00E52A40" w:rsidP="00C90822">
            <w:r w:rsidRPr="00AF35F3">
              <w:t>14</w:t>
            </w:r>
          </w:p>
        </w:tc>
        <w:tc>
          <w:tcPr>
            <w:tcW w:w="4657" w:type="dxa"/>
            <w:shd w:val="clear" w:color="auto" w:fill="auto"/>
          </w:tcPr>
          <w:p w14:paraId="0AC118DD" w14:textId="77777777" w:rsidR="00E52A40" w:rsidRPr="00B90A41" w:rsidRDefault="00E52A40" w:rsidP="00C90822">
            <w:r w:rsidRPr="00B90A41">
              <w:t>МКОУ "Мургукская СОШ"</w:t>
            </w:r>
          </w:p>
        </w:tc>
        <w:tc>
          <w:tcPr>
            <w:tcW w:w="850" w:type="dxa"/>
            <w:shd w:val="clear" w:color="auto" w:fill="auto"/>
          </w:tcPr>
          <w:p w14:paraId="2CE3808C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2EC73F6C" w14:textId="1ADC661F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2CD8CD6E" w14:textId="5CF0DC6E" w:rsidR="00E52A40" w:rsidRPr="00AF35F3" w:rsidRDefault="00C80303" w:rsidP="00C90822">
            <w:pPr>
              <w:jc w:val="center"/>
            </w:pPr>
            <w:r>
              <w:t>1</w:t>
            </w:r>
          </w:p>
        </w:tc>
        <w:tc>
          <w:tcPr>
            <w:tcW w:w="840" w:type="dxa"/>
            <w:shd w:val="clear" w:color="auto" w:fill="auto"/>
          </w:tcPr>
          <w:p w14:paraId="144DBB79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51DC184" w14:textId="058C9C48" w:rsidR="00E52A40" w:rsidRPr="00AF35F3" w:rsidRDefault="00DF757C" w:rsidP="00C90822">
            <w:pPr>
              <w:jc w:val="center"/>
            </w:pPr>
            <w:r>
              <w:t>1</w:t>
            </w:r>
          </w:p>
        </w:tc>
      </w:tr>
      <w:tr w:rsidR="00E52A40" w:rsidRPr="00AF35F3" w14:paraId="621E5089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4150994A" w14:textId="77777777" w:rsidR="00E52A40" w:rsidRPr="00AF35F3" w:rsidRDefault="00E52A40" w:rsidP="00C90822">
            <w:r w:rsidRPr="00AF35F3">
              <w:t>15</w:t>
            </w:r>
          </w:p>
        </w:tc>
        <w:tc>
          <w:tcPr>
            <w:tcW w:w="4657" w:type="dxa"/>
            <w:shd w:val="clear" w:color="auto" w:fill="auto"/>
          </w:tcPr>
          <w:p w14:paraId="4C1591DC" w14:textId="77777777" w:rsidR="00E52A40" w:rsidRPr="00B90A41" w:rsidRDefault="00E52A40" w:rsidP="00C90822">
            <w:r w:rsidRPr="00B90A41">
              <w:t>МКОУ "Мюрегинская СОШ"</w:t>
            </w:r>
          </w:p>
        </w:tc>
        <w:tc>
          <w:tcPr>
            <w:tcW w:w="850" w:type="dxa"/>
            <w:shd w:val="clear" w:color="auto" w:fill="auto"/>
          </w:tcPr>
          <w:p w14:paraId="728986ED" w14:textId="5E778F58" w:rsidR="00E52A40" w:rsidRPr="00AF35F3" w:rsidRDefault="00DF757C" w:rsidP="00C90822">
            <w:r>
              <w:t>1</w:t>
            </w:r>
          </w:p>
        </w:tc>
        <w:tc>
          <w:tcPr>
            <w:tcW w:w="851" w:type="dxa"/>
            <w:shd w:val="clear" w:color="auto" w:fill="auto"/>
          </w:tcPr>
          <w:p w14:paraId="210A226B" w14:textId="14466CCF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1CD72124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041F1363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37375E02" w14:textId="4E2ACB55" w:rsidR="00E52A40" w:rsidRPr="00AF35F3" w:rsidRDefault="00E52A40" w:rsidP="00C90822">
            <w:pPr>
              <w:jc w:val="center"/>
            </w:pPr>
            <w:r>
              <w:t>1</w:t>
            </w:r>
          </w:p>
        </w:tc>
      </w:tr>
      <w:tr w:rsidR="00E52A40" w:rsidRPr="00AF35F3" w14:paraId="2AC8D356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88" w:type="dxa"/>
            <w:shd w:val="clear" w:color="auto" w:fill="auto"/>
          </w:tcPr>
          <w:p w14:paraId="4004817E" w14:textId="77777777" w:rsidR="00E52A40" w:rsidRPr="00AF35F3" w:rsidRDefault="00E52A40" w:rsidP="00C90822">
            <w:r w:rsidRPr="00AF35F3">
              <w:t>16</w:t>
            </w:r>
          </w:p>
        </w:tc>
        <w:tc>
          <w:tcPr>
            <w:tcW w:w="4657" w:type="dxa"/>
            <w:shd w:val="clear" w:color="auto" w:fill="auto"/>
          </w:tcPr>
          <w:p w14:paraId="07E8A3EE" w14:textId="77777777" w:rsidR="00E52A40" w:rsidRPr="00B90A41" w:rsidRDefault="00E52A40" w:rsidP="00C90822">
            <w:r w:rsidRPr="00B90A41">
              <w:t>МКОУ "Нижнемахаргинская СОШ"</w:t>
            </w:r>
          </w:p>
        </w:tc>
        <w:tc>
          <w:tcPr>
            <w:tcW w:w="850" w:type="dxa"/>
            <w:shd w:val="clear" w:color="auto" w:fill="auto"/>
          </w:tcPr>
          <w:p w14:paraId="02E59D2F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3DCBBEA2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4C5D2D49" w14:textId="7C8ACBF6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840" w:type="dxa"/>
            <w:shd w:val="clear" w:color="auto" w:fill="auto"/>
          </w:tcPr>
          <w:p w14:paraId="2D9F3199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F3E7985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32E1DBB0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756052EB" w14:textId="77777777" w:rsidR="00E52A40" w:rsidRPr="00AF35F3" w:rsidRDefault="00E52A40" w:rsidP="00C90822">
            <w:r w:rsidRPr="00AF35F3">
              <w:t>17</w:t>
            </w:r>
          </w:p>
        </w:tc>
        <w:tc>
          <w:tcPr>
            <w:tcW w:w="4657" w:type="dxa"/>
            <w:shd w:val="clear" w:color="auto" w:fill="auto"/>
          </w:tcPr>
          <w:p w14:paraId="0B5A08EB" w14:textId="77777777" w:rsidR="00E52A40" w:rsidRPr="00B90A41" w:rsidRDefault="00E52A40" w:rsidP="00C90822">
            <w:r w:rsidRPr="00B90A41">
              <w:t>МКОУ "Нижнемулебкинская СОШ"</w:t>
            </w:r>
          </w:p>
        </w:tc>
        <w:tc>
          <w:tcPr>
            <w:tcW w:w="850" w:type="dxa"/>
            <w:shd w:val="clear" w:color="auto" w:fill="auto"/>
          </w:tcPr>
          <w:p w14:paraId="1814E97A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754DB972" w14:textId="6CC907DB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41D0393C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6C307F25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1B8AB22B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7875C90D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88" w:type="dxa"/>
            <w:shd w:val="clear" w:color="auto" w:fill="auto"/>
          </w:tcPr>
          <w:p w14:paraId="1DB5AE08" w14:textId="77777777" w:rsidR="00E52A40" w:rsidRPr="00AF35F3" w:rsidRDefault="00E52A40" w:rsidP="00C90822">
            <w:r w:rsidRPr="00AF35F3">
              <w:t>18</w:t>
            </w:r>
          </w:p>
        </w:tc>
        <w:tc>
          <w:tcPr>
            <w:tcW w:w="4657" w:type="dxa"/>
            <w:shd w:val="clear" w:color="auto" w:fill="auto"/>
          </w:tcPr>
          <w:p w14:paraId="5DE21A22" w14:textId="77777777" w:rsidR="00E52A40" w:rsidRPr="00B90A41" w:rsidRDefault="00E52A40" w:rsidP="00C90822">
            <w:r w:rsidRPr="00B90A41">
              <w:t>МКОУ "Новомугринская СОШ"</w:t>
            </w:r>
          </w:p>
        </w:tc>
        <w:tc>
          <w:tcPr>
            <w:tcW w:w="850" w:type="dxa"/>
            <w:shd w:val="clear" w:color="auto" w:fill="auto"/>
          </w:tcPr>
          <w:p w14:paraId="46117127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262EC71A" w14:textId="773F4169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6B98F36E" w14:textId="1F454DDE" w:rsidR="00E52A40" w:rsidRPr="00AF35F3" w:rsidRDefault="00C80303" w:rsidP="00C90822">
            <w:pPr>
              <w:jc w:val="center"/>
            </w:pPr>
            <w:r>
              <w:t>1</w:t>
            </w:r>
          </w:p>
        </w:tc>
        <w:tc>
          <w:tcPr>
            <w:tcW w:w="840" w:type="dxa"/>
            <w:shd w:val="clear" w:color="auto" w:fill="auto"/>
          </w:tcPr>
          <w:p w14:paraId="65BFABA2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5285C9E" w14:textId="77777777" w:rsidR="00E52A40" w:rsidRPr="00AF35F3" w:rsidRDefault="00E52A40" w:rsidP="00C90822">
            <w:pPr>
              <w:jc w:val="center"/>
            </w:pPr>
          </w:p>
        </w:tc>
      </w:tr>
      <w:tr w:rsidR="00E52A40" w:rsidRPr="00AF35F3" w14:paraId="12BCE5F8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59AEE5A4" w14:textId="77777777" w:rsidR="00E52A40" w:rsidRPr="00AF35F3" w:rsidRDefault="00E52A40" w:rsidP="00C90822">
            <w:r w:rsidRPr="00AF35F3">
              <w:t>19</w:t>
            </w:r>
          </w:p>
        </w:tc>
        <w:tc>
          <w:tcPr>
            <w:tcW w:w="4657" w:type="dxa"/>
            <w:shd w:val="clear" w:color="auto" w:fill="auto"/>
          </w:tcPr>
          <w:p w14:paraId="25ACB067" w14:textId="77777777" w:rsidR="00E52A40" w:rsidRPr="00B90A41" w:rsidRDefault="00E52A40" w:rsidP="00C90822">
            <w:r w:rsidRPr="00B90A41">
              <w:t>МКОУ "Сергокалинская СОШ №1"</w:t>
            </w:r>
          </w:p>
        </w:tc>
        <w:tc>
          <w:tcPr>
            <w:tcW w:w="850" w:type="dxa"/>
            <w:shd w:val="clear" w:color="auto" w:fill="auto"/>
          </w:tcPr>
          <w:p w14:paraId="6CF82181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062A33A6" w14:textId="50BD45DD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1C0C1C6E" w14:textId="40C8F253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17AB797C" w14:textId="2BDB50F0" w:rsidR="00E52A40" w:rsidRPr="00AF35F3" w:rsidRDefault="00C80303" w:rsidP="00C90822">
            <w:pPr>
              <w:jc w:val="center"/>
            </w:pPr>
            <w:r>
              <w:t>1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28605580" w14:textId="7280E866" w:rsidR="00E52A40" w:rsidRPr="00AF35F3" w:rsidRDefault="00E52A40" w:rsidP="00C90822">
            <w:pPr>
              <w:jc w:val="center"/>
            </w:pPr>
            <w:r>
              <w:t>1</w:t>
            </w:r>
          </w:p>
        </w:tc>
      </w:tr>
      <w:tr w:rsidR="00E52A40" w:rsidRPr="00AF35F3" w14:paraId="02465E9C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73CF2618" w14:textId="77777777" w:rsidR="00E52A40" w:rsidRPr="00AF35F3" w:rsidRDefault="00E52A40" w:rsidP="00C90822">
            <w:r w:rsidRPr="00AF35F3">
              <w:t>20</w:t>
            </w:r>
          </w:p>
        </w:tc>
        <w:tc>
          <w:tcPr>
            <w:tcW w:w="4657" w:type="dxa"/>
            <w:shd w:val="clear" w:color="auto" w:fill="auto"/>
          </w:tcPr>
          <w:p w14:paraId="6CF5601A" w14:textId="77777777" w:rsidR="00E52A40" w:rsidRPr="00B90A41" w:rsidRDefault="00E52A40" w:rsidP="00C90822">
            <w:r w:rsidRPr="00B90A41">
              <w:t>МКОУ "Сергокалинская СОШ №2"</w:t>
            </w:r>
          </w:p>
        </w:tc>
        <w:tc>
          <w:tcPr>
            <w:tcW w:w="850" w:type="dxa"/>
            <w:shd w:val="clear" w:color="auto" w:fill="auto"/>
          </w:tcPr>
          <w:p w14:paraId="1C74A92D" w14:textId="2BC3037A" w:rsidR="00E52A40" w:rsidRPr="00AF35F3" w:rsidRDefault="00DF757C" w:rsidP="00C90822">
            <w:r>
              <w:t>1</w:t>
            </w:r>
          </w:p>
        </w:tc>
        <w:tc>
          <w:tcPr>
            <w:tcW w:w="851" w:type="dxa"/>
            <w:shd w:val="clear" w:color="auto" w:fill="auto"/>
          </w:tcPr>
          <w:p w14:paraId="428AF432" w14:textId="082E1EB5" w:rsidR="00E52A40" w:rsidRPr="00AF35F3" w:rsidRDefault="00E52A40" w:rsidP="00C90822">
            <w:pPr>
              <w:jc w:val="center"/>
            </w:pPr>
            <w:r>
              <w:t>1</w:t>
            </w:r>
          </w:p>
        </w:tc>
        <w:tc>
          <w:tcPr>
            <w:tcW w:w="705" w:type="dxa"/>
            <w:shd w:val="clear" w:color="auto" w:fill="auto"/>
          </w:tcPr>
          <w:p w14:paraId="67C6FBA0" w14:textId="77777777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57B024AE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1B7C1535" w14:textId="566079BA" w:rsidR="00E52A40" w:rsidRPr="00AF35F3" w:rsidRDefault="00E52A40" w:rsidP="00C90822">
            <w:pPr>
              <w:jc w:val="center"/>
            </w:pPr>
            <w:r>
              <w:t>1</w:t>
            </w:r>
          </w:p>
        </w:tc>
      </w:tr>
      <w:tr w:rsidR="00E52A40" w:rsidRPr="00AF35F3" w14:paraId="63781213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88" w:type="dxa"/>
            <w:shd w:val="clear" w:color="auto" w:fill="auto"/>
          </w:tcPr>
          <w:p w14:paraId="60A83DAB" w14:textId="77777777" w:rsidR="00E52A40" w:rsidRPr="00AF35F3" w:rsidRDefault="00E52A40" w:rsidP="00C90822">
            <w:r w:rsidRPr="00AF35F3">
              <w:t>21</w:t>
            </w:r>
          </w:p>
        </w:tc>
        <w:tc>
          <w:tcPr>
            <w:tcW w:w="4657" w:type="dxa"/>
            <w:shd w:val="clear" w:color="auto" w:fill="auto"/>
          </w:tcPr>
          <w:p w14:paraId="3152AF67" w14:textId="77777777" w:rsidR="00E52A40" w:rsidRPr="00B90A41" w:rsidRDefault="00E52A40" w:rsidP="00C90822">
            <w:r w:rsidRPr="00B90A41">
              <w:t>МКОУ "Урахинская СОШ"</w:t>
            </w:r>
          </w:p>
        </w:tc>
        <w:tc>
          <w:tcPr>
            <w:tcW w:w="850" w:type="dxa"/>
            <w:shd w:val="clear" w:color="auto" w:fill="auto"/>
          </w:tcPr>
          <w:p w14:paraId="4C1FCA93" w14:textId="77777777" w:rsidR="00E52A40" w:rsidRPr="00AF35F3" w:rsidRDefault="00E52A40" w:rsidP="00C90822"/>
        </w:tc>
        <w:tc>
          <w:tcPr>
            <w:tcW w:w="851" w:type="dxa"/>
            <w:shd w:val="clear" w:color="auto" w:fill="auto"/>
          </w:tcPr>
          <w:p w14:paraId="7AAB402B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05" w:type="dxa"/>
            <w:shd w:val="clear" w:color="auto" w:fill="auto"/>
          </w:tcPr>
          <w:p w14:paraId="16C99880" w14:textId="62CE0E33" w:rsidR="00E52A40" w:rsidRPr="00AF35F3" w:rsidRDefault="00E52A40" w:rsidP="00C90822">
            <w:pPr>
              <w:jc w:val="center"/>
            </w:pPr>
          </w:p>
        </w:tc>
        <w:tc>
          <w:tcPr>
            <w:tcW w:w="840" w:type="dxa"/>
            <w:shd w:val="clear" w:color="auto" w:fill="auto"/>
          </w:tcPr>
          <w:p w14:paraId="4EEC291C" w14:textId="77777777" w:rsidR="00E52A40" w:rsidRPr="00AF35F3" w:rsidRDefault="00E52A40" w:rsidP="00C90822">
            <w:pPr>
              <w:jc w:val="center"/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4F2035E" w14:textId="738E0C98" w:rsidR="00E52A40" w:rsidRPr="00AF35F3" w:rsidRDefault="00E52A40" w:rsidP="00C90822">
            <w:pPr>
              <w:jc w:val="center"/>
            </w:pPr>
            <w:r>
              <w:t>1</w:t>
            </w:r>
          </w:p>
        </w:tc>
      </w:tr>
      <w:tr w:rsidR="00E52A40" w:rsidRPr="00AF35F3" w14:paraId="0CD79677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105A5672" w14:textId="369E5072" w:rsidR="00E52A40" w:rsidRPr="00AF35F3" w:rsidRDefault="00E52A40" w:rsidP="00C90822"/>
        </w:tc>
        <w:tc>
          <w:tcPr>
            <w:tcW w:w="4657" w:type="dxa"/>
            <w:shd w:val="clear" w:color="auto" w:fill="auto"/>
          </w:tcPr>
          <w:p w14:paraId="13A0648E" w14:textId="77777777" w:rsidR="00E52A40" w:rsidRPr="00B90A41" w:rsidRDefault="00E52A40" w:rsidP="00E52A40"/>
        </w:tc>
        <w:tc>
          <w:tcPr>
            <w:tcW w:w="850" w:type="dxa"/>
            <w:shd w:val="clear" w:color="auto" w:fill="auto"/>
            <w:vAlign w:val="center"/>
          </w:tcPr>
          <w:p w14:paraId="0B3E50DD" w14:textId="77777777" w:rsidR="00E52A40" w:rsidRPr="00AF35F3" w:rsidRDefault="00E52A40" w:rsidP="00C90822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B0E761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4DA95DD0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580CBDA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69195B7C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</w:tr>
      <w:tr w:rsidR="00E52A40" w:rsidRPr="00AF35F3" w14:paraId="4BBCC5BF" w14:textId="77777777" w:rsidTr="00E52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588" w:type="dxa"/>
            <w:shd w:val="clear" w:color="auto" w:fill="auto"/>
          </w:tcPr>
          <w:p w14:paraId="45B414B8" w14:textId="77777777" w:rsidR="00E52A40" w:rsidRPr="00AF35F3" w:rsidRDefault="00E52A40" w:rsidP="00C90822"/>
        </w:tc>
        <w:tc>
          <w:tcPr>
            <w:tcW w:w="4657" w:type="dxa"/>
            <w:shd w:val="clear" w:color="auto" w:fill="auto"/>
          </w:tcPr>
          <w:p w14:paraId="288BA73E" w14:textId="77777777" w:rsidR="00E52A40" w:rsidRPr="00AF35F3" w:rsidRDefault="00E52A40" w:rsidP="00C90822"/>
        </w:tc>
        <w:tc>
          <w:tcPr>
            <w:tcW w:w="850" w:type="dxa"/>
            <w:shd w:val="clear" w:color="auto" w:fill="auto"/>
            <w:vAlign w:val="center"/>
          </w:tcPr>
          <w:p w14:paraId="109BCB8B" w14:textId="77777777" w:rsidR="00E52A40" w:rsidRPr="00AF35F3" w:rsidRDefault="00E52A40" w:rsidP="00C908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DC5B0D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779DED77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0ABF614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14:paraId="600C1CE1" w14:textId="77777777" w:rsidR="00E52A40" w:rsidRPr="00AF35F3" w:rsidRDefault="00E52A40" w:rsidP="00C90822">
            <w:pPr>
              <w:jc w:val="center"/>
              <w:rPr>
                <w:b/>
                <w:color w:val="000000"/>
              </w:rPr>
            </w:pPr>
          </w:p>
        </w:tc>
      </w:tr>
    </w:tbl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AD2F31">
      <w:pgSz w:w="11906" w:h="16838"/>
      <w:pgMar w:top="426" w:right="991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72B4"/>
    <w:rsid w:val="00127273"/>
    <w:rsid w:val="001B6FEC"/>
    <w:rsid w:val="00273D0B"/>
    <w:rsid w:val="002B42CA"/>
    <w:rsid w:val="002B7319"/>
    <w:rsid w:val="003336C0"/>
    <w:rsid w:val="00451B7A"/>
    <w:rsid w:val="004938F0"/>
    <w:rsid w:val="004C2517"/>
    <w:rsid w:val="004D233D"/>
    <w:rsid w:val="00527EBD"/>
    <w:rsid w:val="00532C28"/>
    <w:rsid w:val="00547ADD"/>
    <w:rsid w:val="00567829"/>
    <w:rsid w:val="005B6260"/>
    <w:rsid w:val="005D630A"/>
    <w:rsid w:val="00620D0D"/>
    <w:rsid w:val="006B0DB5"/>
    <w:rsid w:val="006C6AA5"/>
    <w:rsid w:val="00732D59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AC1FB2"/>
    <w:rsid w:val="00AD2F31"/>
    <w:rsid w:val="00B124CA"/>
    <w:rsid w:val="00B60A3A"/>
    <w:rsid w:val="00BC4508"/>
    <w:rsid w:val="00BD6685"/>
    <w:rsid w:val="00C47A3B"/>
    <w:rsid w:val="00C50F10"/>
    <w:rsid w:val="00C80303"/>
    <w:rsid w:val="00CD3A5A"/>
    <w:rsid w:val="00D154AC"/>
    <w:rsid w:val="00DF757C"/>
    <w:rsid w:val="00E15B8B"/>
    <w:rsid w:val="00E52A40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4</cp:revision>
  <cp:lastPrinted>2026-01-13T14:34:00Z</cp:lastPrinted>
  <dcterms:created xsi:type="dcterms:W3CDTF">2026-03-23T16:04:00Z</dcterms:created>
  <dcterms:modified xsi:type="dcterms:W3CDTF">2026-03-24T08:46:00Z</dcterms:modified>
</cp:coreProperties>
</file>